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 w:hAnsi="宋体"/>
          <w:b/>
          <w:color w:val="000000"/>
          <w:sz w:val="28"/>
        </w:rPr>
      </w:pPr>
      <w:bookmarkStart w:id="5" w:name="_GoBack"/>
      <w:bookmarkEnd w:id="5"/>
      <w:r>
        <w:rPr>
          <w:rFonts w:hint="eastAsia" w:ascii="宋体" w:hAnsi="宋体"/>
          <w:b/>
          <w:color w:val="000000"/>
          <w:sz w:val="28"/>
        </w:rPr>
        <w:t>宿州学院</w:t>
      </w:r>
      <w:r>
        <w:rPr>
          <w:rFonts w:hint="eastAsia" w:ascii="宋体" w:hAnsi="宋体"/>
          <w:b/>
          <w:color w:val="000000"/>
          <w:sz w:val="28"/>
          <w:u w:val="single"/>
        </w:rPr>
        <w:t xml:space="preserve"> 资源与土木工程 </w:t>
      </w:r>
      <w:r>
        <w:rPr>
          <w:rFonts w:hint="eastAsia" w:ascii="宋体" w:hAnsi="宋体"/>
          <w:b/>
          <w:color w:val="000000"/>
          <w:sz w:val="28"/>
        </w:rPr>
        <w:t>学院社会责任教育学分汇总表</w:t>
      </w:r>
    </w:p>
    <w:tbl>
      <w:tblPr>
        <w:tblStyle w:val="3"/>
        <w:tblpPr w:leftFromText="180" w:rightFromText="180" w:vertAnchor="page" w:horzAnchor="page" w:tblpX="1822" w:tblpY="2757"/>
        <w:tblW w:w="84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05"/>
        <w:gridCol w:w="1425"/>
        <w:gridCol w:w="3701"/>
        <w:gridCol w:w="800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班级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学号</w:t>
            </w:r>
          </w:p>
        </w:tc>
        <w:tc>
          <w:tcPr>
            <w:tcW w:w="3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获得的社会责任教育学分明细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总分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</w:t>
            </w:r>
            <w:r>
              <w:rPr>
                <w:kern w:val="0"/>
                <w:sz w:val="22"/>
              </w:rPr>
              <w:t>6</w:t>
            </w:r>
            <w:r>
              <w:rPr>
                <w:rFonts w:hint="eastAsia"/>
                <w:kern w:val="0"/>
                <w:sz w:val="22"/>
              </w:rPr>
              <w:t>土木一班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操鹏飞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2016151101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外联部干事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大一暑假社会实践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陈亮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2016151102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暑假社会实践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ind w:firstLineChars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学生会干事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陈永正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  <w:r>
              <w:rPr>
                <w:color w:val="000000"/>
                <w:kern w:val="0"/>
                <w:sz w:val="22"/>
              </w:rPr>
              <w:t>016151103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参加暑假社会实践</w:t>
            </w:r>
          </w:p>
          <w:p>
            <w:pPr>
              <w:pStyle w:val="5"/>
              <w:widowControl/>
              <w:numPr>
                <w:ilvl w:val="0"/>
                <w:numId w:val="3"/>
              </w:numPr>
              <w:ind w:firstLineChars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担任班级团支部书记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程尧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016151104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4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丁浩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016151105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担任学生会干事</w:t>
            </w:r>
          </w:p>
          <w:p>
            <w:pPr>
              <w:pStyle w:val="5"/>
              <w:widowControl/>
              <w:numPr>
                <w:ilvl w:val="0"/>
                <w:numId w:val="5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参加社会实践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豆祥松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016151106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班级心理委员</w:t>
            </w:r>
          </w:p>
          <w:p>
            <w:pPr>
              <w:pStyle w:val="5"/>
              <w:widowControl/>
              <w:numPr>
                <w:ilvl w:val="0"/>
                <w:numId w:val="6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大一暑假社会实践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费晓龙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016151107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7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numPr>
                <w:ilvl w:val="0"/>
                <w:numId w:val="7"/>
              </w:numPr>
              <w:ind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读者协会宣传部干事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韩帅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016151108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8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姜峰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016151109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担任班级生活委员</w:t>
            </w:r>
          </w:p>
          <w:p>
            <w:pPr>
              <w:pStyle w:val="5"/>
              <w:widowControl/>
              <w:numPr>
                <w:ilvl w:val="0"/>
                <w:numId w:val="9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大一暑假社会实践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江乐乐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016151110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三下乡优秀个人，优秀团队，优秀调研报告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无偿献血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校级青年志愿者服务优秀个人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志愿活动超过三十二小时</w:t>
            </w:r>
          </w:p>
          <w:p>
            <w:pPr>
              <w:pStyle w:val="5"/>
              <w:widowControl/>
              <w:numPr>
                <w:ilvl w:val="0"/>
                <w:numId w:val="10"/>
              </w:numPr>
              <w:ind w:firstLineChars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担任校学生会学生干部一年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李古月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016151111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大一暑假社会实践</w:t>
            </w:r>
          </w:p>
          <w:p>
            <w:pPr>
              <w:pStyle w:val="5"/>
              <w:widowControl/>
              <w:numPr>
                <w:ilvl w:val="0"/>
                <w:numId w:val="11"/>
              </w:numPr>
              <w:ind w:firstLineChars="0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院学生会干事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_Hlk501136124"/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李珊珊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016151112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2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李伟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016151113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numPr>
                <w:ilvl w:val="0"/>
                <w:numId w:val="13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在班级担任副班长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刘德祥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016151114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4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1" w:name="_Hlk501138654"/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bookmarkEnd w:id="1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吕茂龙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016151116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无偿献血</w:t>
            </w:r>
          </w:p>
          <w:p>
            <w:pPr>
              <w:pStyle w:val="5"/>
              <w:widowControl/>
              <w:numPr>
                <w:ilvl w:val="0"/>
                <w:numId w:val="15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马淼淼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016151117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6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米雨笙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016151118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7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庞亮亮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016151119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8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沈鹏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016151120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19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石嘉豪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016151121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0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担任学生工作助理干部一年以上</w:t>
            </w:r>
          </w:p>
          <w:p>
            <w:pPr>
              <w:pStyle w:val="5"/>
              <w:widowControl/>
              <w:numPr>
                <w:ilvl w:val="0"/>
                <w:numId w:val="20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参加暑假社会实践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宋晓东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016151122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唐周磊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016151123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2"/>
              </w:numPr>
              <w:ind w:firstLineChars="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校级三下乡优秀团队</w:t>
            </w:r>
          </w:p>
          <w:p>
            <w:pPr>
              <w:pStyle w:val="5"/>
              <w:widowControl/>
              <w:numPr>
                <w:ilvl w:val="0"/>
                <w:numId w:val="22"/>
              </w:numPr>
              <w:ind w:firstLineChars="0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K</w:t>
            </w:r>
            <w:r>
              <w:rPr>
                <w:rFonts w:ascii="宋体" w:hAnsi="宋体"/>
                <w:kern w:val="0"/>
                <w:sz w:val="22"/>
                <w:szCs w:val="22"/>
              </w:rPr>
              <w:t>AB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创业俱乐部干事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屠增圆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016151124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3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大一暑假社会实践</w:t>
            </w:r>
          </w:p>
          <w:p>
            <w:pPr>
              <w:pStyle w:val="5"/>
              <w:widowControl/>
              <w:numPr>
                <w:ilvl w:val="0"/>
                <w:numId w:val="23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大一学生会体育部干事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万荣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016151125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4"/>
              </w:numPr>
              <w:ind w:firstLineChars="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汪瑞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016151126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5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王莲生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016151127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6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王萌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016151128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参加资源学院大学生艺术团组织</w:t>
            </w:r>
          </w:p>
          <w:p>
            <w:pPr>
              <w:pStyle w:val="5"/>
              <w:widowControl/>
              <w:numPr>
                <w:ilvl w:val="0"/>
                <w:numId w:val="27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2.4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夏雨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016151129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8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许浩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016151130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9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颜胜强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0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校级青年志愿服务先进个人</w:t>
            </w:r>
          </w:p>
          <w:p>
            <w:pPr>
              <w:pStyle w:val="5"/>
              <w:widowControl/>
              <w:numPr>
                <w:ilvl w:val="0"/>
                <w:numId w:val="30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担任学生组织干部，工作一年以上</w:t>
            </w:r>
          </w:p>
          <w:p>
            <w:pPr>
              <w:pStyle w:val="5"/>
              <w:widowControl/>
              <w:numPr>
                <w:ilvl w:val="0"/>
                <w:numId w:val="30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杨冯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016151132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加入宿州学院大学生招生就业工作助理总队</w:t>
            </w:r>
          </w:p>
          <w:p>
            <w:pPr>
              <w:pStyle w:val="5"/>
              <w:widowControl/>
              <w:numPr>
                <w:ilvl w:val="0"/>
                <w:numId w:val="31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杨康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2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widowControl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杨智升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3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杨璨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1.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姚薇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016151136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4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学习委员</w:t>
            </w:r>
          </w:p>
          <w:p>
            <w:pPr>
              <w:pStyle w:val="5"/>
              <w:widowControl/>
              <w:numPr>
                <w:ilvl w:val="0"/>
                <w:numId w:val="34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宇荣春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016151137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5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章力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016151138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6"/>
              </w:numPr>
              <w:ind w:firstLineChars="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016151139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7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numPr>
                <w:ilvl w:val="0"/>
                <w:numId w:val="37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担任班长</w:t>
            </w:r>
          </w:p>
          <w:p>
            <w:pPr>
              <w:pStyle w:val="5"/>
              <w:widowControl/>
              <w:numPr>
                <w:ilvl w:val="0"/>
                <w:numId w:val="37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无偿献血2次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016151140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8"/>
              </w:numPr>
              <w:ind w:firstLineChars="0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2" w:name="_Hlk501138578"/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张雪村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016151141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39"/>
              </w:numPr>
              <w:ind w:firstLineChars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暑假社会实践</w:t>
            </w:r>
          </w:p>
          <w:p>
            <w:pPr>
              <w:pStyle w:val="5"/>
              <w:widowControl/>
              <w:ind w:left="360" w:firstLine="0" w:firstLineChars="0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赵晨阳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016151142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0"/>
              </w:numPr>
              <w:ind w:firstLineChars="0"/>
            </w:pPr>
            <w:r>
              <w:rPr>
                <w:rFonts w:hint="eastAsia"/>
              </w:rPr>
              <w:t>校级三下乡优秀个人</w:t>
            </w:r>
          </w:p>
          <w:p>
            <w:pPr>
              <w:pStyle w:val="5"/>
              <w:numPr>
                <w:ilvl w:val="0"/>
                <w:numId w:val="40"/>
              </w:numPr>
              <w:ind w:firstLineChars="0"/>
            </w:pPr>
            <w:r>
              <w:rPr>
                <w:rFonts w:hint="eastAsia"/>
              </w:rPr>
              <w:t>参加院学生会新闻部</w:t>
            </w:r>
          </w:p>
          <w:p>
            <w:pPr>
              <w:pStyle w:val="5"/>
              <w:numPr>
                <w:ilvl w:val="0"/>
                <w:numId w:val="40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郑威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016151143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1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  <w:p>
            <w:pPr>
              <w:pStyle w:val="5"/>
              <w:numPr>
                <w:ilvl w:val="0"/>
                <w:numId w:val="41"/>
              </w:numPr>
              <w:ind w:firstLineChars="0"/>
            </w:pPr>
            <w:r>
              <w:rPr>
                <w:rFonts w:hint="eastAsia"/>
              </w:rPr>
              <w:t>无偿献血</w:t>
            </w:r>
          </w:p>
          <w:p>
            <w:pPr>
              <w:pStyle w:val="5"/>
              <w:numPr>
                <w:ilvl w:val="0"/>
                <w:numId w:val="41"/>
              </w:numPr>
              <w:ind w:firstLineChars="0"/>
            </w:pPr>
            <w:r>
              <w:rPr>
                <w:rFonts w:hint="eastAsia"/>
              </w:rPr>
              <w:t>社团干事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周学豪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016151144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2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  <w:p>
            <w:pPr>
              <w:pStyle w:val="5"/>
              <w:ind w:left="360" w:firstLine="0" w:firstLineChars="0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周宗学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016151145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3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朱文正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016151146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4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  <w:p>
            <w:pPr>
              <w:pStyle w:val="5"/>
              <w:ind w:left="360" w:firstLine="0" w:firstLineChars="0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3" w:name="_Hlk501139081"/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王清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015141125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360" w:firstLine="0" w:firstLineChars="0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张杰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015141139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5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bookmarkEnd w:id="3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任宇觐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016094138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6"/>
              </w:numPr>
              <w:ind w:firstLineChars="0"/>
            </w:pPr>
            <w:r>
              <w:rPr>
                <w:rFonts w:hint="eastAsia"/>
              </w:rPr>
              <w:t>第一届寻找宿州学院学霸网络知识竞赛优秀奖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方丹琳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016153105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7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参加学生会</w:t>
            </w:r>
          </w:p>
          <w:p>
            <w:pPr>
              <w:pStyle w:val="5"/>
              <w:numPr>
                <w:ilvl w:val="0"/>
                <w:numId w:val="47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  <w:p>
            <w:pPr>
              <w:pStyle w:val="5"/>
              <w:numPr>
                <w:ilvl w:val="0"/>
                <w:numId w:val="47"/>
              </w:numPr>
              <w:ind w:firstLineChars="0"/>
            </w:pPr>
            <w:r>
              <w:rPr>
                <w:rFonts w:hint="eastAsia"/>
              </w:rPr>
              <w:t>参加校级三下乡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4" w:name="_Hlk501139425"/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荚瑞馨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016153117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8"/>
              </w:numPr>
              <w:ind w:firstLineChars="0"/>
            </w:pPr>
            <w:r>
              <w:rPr>
                <w:rFonts w:hint="eastAsia"/>
              </w:rPr>
              <w:t>参加校级组织</w:t>
            </w:r>
          </w:p>
          <w:p>
            <w:pPr>
              <w:pStyle w:val="5"/>
              <w:numPr>
                <w:ilvl w:val="0"/>
                <w:numId w:val="48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  <w:p>
            <w:pPr>
              <w:pStyle w:val="5"/>
              <w:numPr>
                <w:ilvl w:val="0"/>
                <w:numId w:val="48"/>
              </w:numPr>
              <w:ind w:firstLineChars="0"/>
            </w:pPr>
            <w:r>
              <w:rPr>
                <w:rFonts w:hint="eastAsia"/>
              </w:rPr>
              <w:t>参加志愿活动3</w:t>
            </w:r>
            <w:r>
              <w:t>2</w:t>
            </w:r>
            <w:r>
              <w:rPr>
                <w:rFonts w:hint="eastAsia"/>
              </w:rPr>
              <w:t>小时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彭干胜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015141118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left="360" w:firstLine="0" w:firstLineChars="0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刘璐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015141116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49"/>
              </w:numPr>
              <w:ind w:firstLineChars="0"/>
            </w:pPr>
            <w:r>
              <w:rPr>
                <w:rFonts w:hint="eastAsia"/>
              </w:rPr>
              <w:t>暑假社会实践</w:t>
            </w:r>
          </w:p>
          <w:p>
            <w:pPr>
              <w:pStyle w:val="5"/>
              <w:numPr>
                <w:ilvl w:val="0"/>
                <w:numId w:val="49"/>
              </w:numPr>
              <w:ind w:firstLineChars="0"/>
            </w:pPr>
            <w:r>
              <w:rPr>
                <w:rFonts w:hint="eastAsia"/>
              </w:rPr>
              <w:t>图书馆读书心得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张超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015141137</w:t>
            </w:r>
          </w:p>
        </w:tc>
        <w:tc>
          <w:tcPr>
            <w:tcW w:w="3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50"/>
              </w:numPr>
              <w:ind w:firstLineChars="0"/>
            </w:pPr>
            <w:r>
              <w:rPr>
                <w:rFonts w:hint="eastAsia"/>
              </w:rPr>
              <w:t>社会实践</w:t>
            </w:r>
          </w:p>
          <w:p>
            <w:pPr>
              <w:pStyle w:val="5"/>
              <w:numPr>
                <w:ilvl w:val="0"/>
                <w:numId w:val="50"/>
              </w:numPr>
              <w:ind w:firstLineChars="0"/>
            </w:pPr>
            <w:r>
              <w:rPr>
                <w:rFonts w:hint="eastAsia"/>
              </w:rPr>
              <w:t>无偿献血</w:t>
            </w:r>
          </w:p>
          <w:p>
            <w:pPr>
              <w:pStyle w:val="5"/>
              <w:ind w:left="360" w:firstLine="0" w:firstLineChars="0"/>
              <w:rPr>
                <w:rFonts w:hint="eastAsi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18"/>
    <w:multiLevelType w:val="multilevel"/>
    <w:tmpl w:val="00207C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71196E"/>
    <w:multiLevelType w:val="multilevel"/>
    <w:tmpl w:val="007119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C53E2B"/>
    <w:multiLevelType w:val="multilevel"/>
    <w:tmpl w:val="00C53E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2483537"/>
    <w:multiLevelType w:val="multilevel"/>
    <w:tmpl w:val="024835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33C426D"/>
    <w:multiLevelType w:val="multilevel"/>
    <w:tmpl w:val="033C42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82D5FD9"/>
    <w:multiLevelType w:val="multilevel"/>
    <w:tmpl w:val="082D5F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E3187A"/>
    <w:multiLevelType w:val="multilevel"/>
    <w:tmpl w:val="08E318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AA2305"/>
    <w:multiLevelType w:val="multilevel"/>
    <w:tmpl w:val="0BAA23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C293C5F"/>
    <w:multiLevelType w:val="multilevel"/>
    <w:tmpl w:val="0C293C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E7C4D00"/>
    <w:multiLevelType w:val="multilevel"/>
    <w:tmpl w:val="0E7C4D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1F04BF9"/>
    <w:multiLevelType w:val="multilevel"/>
    <w:tmpl w:val="11F04B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4983EC6"/>
    <w:multiLevelType w:val="multilevel"/>
    <w:tmpl w:val="14983E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495ECF"/>
    <w:multiLevelType w:val="multilevel"/>
    <w:tmpl w:val="1C495EC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1184D33"/>
    <w:multiLevelType w:val="multilevel"/>
    <w:tmpl w:val="21184D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1810414"/>
    <w:multiLevelType w:val="multilevel"/>
    <w:tmpl w:val="2181041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9A01E0E"/>
    <w:multiLevelType w:val="multilevel"/>
    <w:tmpl w:val="29A01E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ADA2498"/>
    <w:multiLevelType w:val="multilevel"/>
    <w:tmpl w:val="2ADA24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29375D0"/>
    <w:multiLevelType w:val="multilevel"/>
    <w:tmpl w:val="329375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2C60C42"/>
    <w:multiLevelType w:val="multilevel"/>
    <w:tmpl w:val="32C60C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49A31BD"/>
    <w:multiLevelType w:val="multilevel"/>
    <w:tmpl w:val="349A31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53A1ED6"/>
    <w:multiLevelType w:val="multilevel"/>
    <w:tmpl w:val="353A1E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57B6742"/>
    <w:multiLevelType w:val="multilevel"/>
    <w:tmpl w:val="357B67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0AD6F78"/>
    <w:multiLevelType w:val="multilevel"/>
    <w:tmpl w:val="40AD6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10E6E85"/>
    <w:multiLevelType w:val="multilevel"/>
    <w:tmpl w:val="410E6E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17869DC"/>
    <w:multiLevelType w:val="multilevel"/>
    <w:tmpl w:val="417869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C3556D"/>
    <w:multiLevelType w:val="multilevel"/>
    <w:tmpl w:val="43C355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3DD2A16"/>
    <w:multiLevelType w:val="multilevel"/>
    <w:tmpl w:val="43DD2A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5377F87"/>
    <w:multiLevelType w:val="multilevel"/>
    <w:tmpl w:val="45377F8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71B219F"/>
    <w:multiLevelType w:val="multilevel"/>
    <w:tmpl w:val="471B21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AB005D7"/>
    <w:multiLevelType w:val="multilevel"/>
    <w:tmpl w:val="4AB005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BD32D56"/>
    <w:multiLevelType w:val="multilevel"/>
    <w:tmpl w:val="4BD32D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04B1E10"/>
    <w:multiLevelType w:val="multilevel"/>
    <w:tmpl w:val="504B1E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50E4290"/>
    <w:multiLevelType w:val="multilevel"/>
    <w:tmpl w:val="550E42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DFE15EB"/>
    <w:multiLevelType w:val="multilevel"/>
    <w:tmpl w:val="5DFE15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F841706"/>
    <w:multiLevelType w:val="multilevel"/>
    <w:tmpl w:val="5F8417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FAE58C9"/>
    <w:multiLevelType w:val="multilevel"/>
    <w:tmpl w:val="5FAE58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178045C"/>
    <w:multiLevelType w:val="multilevel"/>
    <w:tmpl w:val="617804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64938F6"/>
    <w:multiLevelType w:val="multilevel"/>
    <w:tmpl w:val="664938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9AD622F"/>
    <w:multiLevelType w:val="multilevel"/>
    <w:tmpl w:val="69AD622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CDC12D1"/>
    <w:multiLevelType w:val="multilevel"/>
    <w:tmpl w:val="6CDC12D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DEE1F42"/>
    <w:multiLevelType w:val="multilevel"/>
    <w:tmpl w:val="6DEE1F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10C2567"/>
    <w:multiLevelType w:val="multilevel"/>
    <w:tmpl w:val="710C256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1B15965"/>
    <w:multiLevelType w:val="multilevel"/>
    <w:tmpl w:val="71B159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400786E"/>
    <w:multiLevelType w:val="multilevel"/>
    <w:tmpl w:val="740078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47467F8"/>
    <w:multiLevelType w:val="multilevel"/>
    <w:tmpl w:val="747467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65F74BB"/>
    <w:multiLevelType w:val="multilevel"/>
    <w:tmpl w:val="765F74B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95557E"/>
    <w:multiLevelType w:val="multilevel"/>
    <w:tmpl w:val="779555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7E14966"/>
    <w:multiLevelType w:val="multilevel"/>
    <w:tmpl w:val="77E149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A26505A"/>
    <w:multiLevelType w:val="multilevel"/>
    <w:tmpl w:val="7A2650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DA87681"/>
    <w:multiLevelType w:val="multilevel"/>
    <w:tmpl w:val="7DA876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9"/>
  </w:num>
  <w:num w:numId="3">
    <w:abstractNumId w:val="26"/>
  </w:num>
  <w:num w:numId="4">
    <w:abstractNumId w:val="44"/>
  </w:num>
  <w:num w:numId="5">
    <w:abstractNumId w:val="39"/>
  </w:num>
  <w:num w:numId="6">
    <w:abstractNumId w:val="5"/>
  </w:num>
  <w:num w:numId="7">
    <w:abstractNumId w:val="4"/>
  </w:num>
  <w:num w:numId="8">
    <w:abstractNumId w:val="24"/>
  </w:num>
  <w:num w:numId="9">
    <w:abstractNumId w:val="16"/>
  </w:num>
  <w:num w:numId="10">
    <w:abstractNumId w:val="47"/>
  </w:num>
  <w:num w:numId="11">
    <w:abstractNumId w:val="23"/>
  </w:num>
  <w:num w:numId="12">
    <w:abstractNumId w:val="11"/>
  </w:num>
  <w:num w:numId="13">
    <w:abstractNumId w:val="20"/>
  </w:num>
  <w:num w:numId="14">
    <w:abstractNumId w:val="22"/>
  </w:num>
  <w:num w:numId="15">
    <w:abstractNumId w:val="29"/>
  </w:num>
  <w:num w:numId="16">
    <w:abstractNumId w:val="32"/>
  </w:num>
  <w:num w:numId="17">
    <w:abstractNumId w:val="37"/>
  </w:num>
  <w:num w:numId="18">
    <w:abstractNumId w:val="6"/>
  </w:num>
  <w:num w:numId="19">
    <w:abstractNumId w:val="41"/>
  </w:num>
  <w:num w:numId="20">
    <w:abstractNumId w:val="28"/>
  </w:num>
  <w:num w:numId="21">
    <w:abstractNumId w:val="17"/>
  </w:num>
  <w:num w:numId="22">
    <w:abstractNumId w:val="2"/>
  </w:num>
  <w:num w:numId="23">
    <w:abstractNumId w:val="49"/>
  </w:num>
  <w:num w:numId="24">
    <w:abstractNumId w:val="33"/>
  </w:num>
  <w:num w:numId="25">
    <w:abstractNumId w:val="18"/>
  </w:num>
  <w:num w:numId="26">
    <w:abstractNumId w:val="1"/>
  </w:num>
  <w:num w:numId="27">
    <w:abstractNumId w:val="30"/>
  </w:num>
  <w:num w:numId="28">
    <w:abstractNumId w:val="42"/>
  </w:num>
  <w:num w:numId="29">
    <w:abstractNumId w:val="40"/>
  </w:num>
  <w:num w:numId="30">
    <w:abstractNumId w:val="48"/>
  </w:num>
  <w:num w:numId="31">
    <w:abstractNumId w:val="45"/>
  </w:num>
  <w:num w:numId="32">
    <w:abstractNumId w:val="13"/>
  </w:num>
  <w:num w:numId="33">
    <w:abstractNumId w:val="14"/>
  </w:num>
  <w:num w:numId="34">
    <w:abstractNumId w:val="43"/>
  </w:num>
  <w:num w:numId="35">
    <w:abstractNumId w:val="0"/>
  </w:num>
  <w:num w:numId="36">
    <w:abstractNumId w:val="35"/>
  </w:num>
  <w:num w:numId="37">
    <w:abstractNumId w:val="8"/>
  </w:num>
  <w:num w:numId="38">
    <w:abstractNumId w:val="10"/>
  </w:num>
  <w:num w:numId="39">
    <w:abstractNumId w:val="3"/>
  </w:num>
  <w:num w:numId="40">
    <w:abstractNumId w:val="36"/>
  </w:num>
  <w:num w:numId="41">
    <w:abstractNumId w:val="9"/>
  </w:num>
  <w:num w:numId="42">
    <w:abstractNumId w:val="31"/>
  </w:num>
  <w:num w:numId="43">
    <w:abstractNumId w:val="25"/>
  </w:num>
  <w:num w:numId="44">
    <w:abstractNumId w:val="38"/>
  </w:num>
  <w:num w:numId="45">
    <w:abstractNumId w:val="12"/>
  </w:num>
  <w:num w:numId="46">
    <w:abstractNumId w:val="15"/>
  </w:num>
  <w:num w:numId="47">
    <w:abstractNumId w:val="46"/>
  </w:num>
  <w:num w:numId="48">
    <w:abstractNumId w:val="27"/>
  </w:num>
  <w:num w:numId="49">
    <w:abstractNumId w:val="7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115D31"/>
    <w:rsid w:val="00151ED2"/>
    <w:rsid w:val="001A54EA"/>
    <w:rsid w:val="00372A84"/>
    <w:rsid w:val="004361C2"/>
    <w:rsid w:val="00601FCB"/>
    <w:rsid w:val="006861B1"/>
    <w:rsid w:val="006A6C8A"/>
    <w:rsid w:val="00762664"/>
    <w:rsid w:val="007B43CB"/>
    <w:rsid w:val="007E47EC"/>
    <w:rsid w:val="00A771AE"/>
    <w:rsid w:val="00AC3D15"/>
    <w:rsid w:val="00E30B2A"/>
    <w:rsid w:val="00EE09EA"/>
    <w:rsid w:val="00FF1ABF"/>
    <w:rsid w:val="30635C92"/>
    <w:rsid w:val="72115D31"/>
    <w:rsid w:val="7364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1582</Characters>
  <Lines>13</Lines>
  <Paragraphs>3</Paragraphs>
  <ScaleCrop>false</ScaleCrop>
  <LinksUpToDate>false</LinksUpToDate>
  <CharactersWithSpaces>1856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2017-12-15T14:20:00Z</dcterms:created>
  <dc:creator>上弦月丶</dc:creator>
  <cp:lastModifiedBy>Hvomit.</cp:lastModifiedBy>
  <dcterms:modified xsi:type="dcterms:W3CDTF">2017-06-16T13:56:10Z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